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30130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F82CA0" wp14:editId="0765E3F7">
                <wp:simplePos x="0" y="0"/>
                <wp:positionH relativeFrom="column">
                  <wp:posOffset>-101600</wp:posOffset>
                </wp:positionH>
                <wp:positionV relativeFrom="paragraph">
                  <wp:posOffset>53052</wp:posOffset>
                </wp:positionV>
                <wp:extent cx="6272613" cy="623843"/>
                <wp:effectExtent l="0" t="0" r="0" b="508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2613" cy="6238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33F842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:cs/>
                              </w:rPr>
                              <w:t>แบบฟอร์มการจัดทำข้อเสนอ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F82CA0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8pt;margin-top:4.2pt;width:493.9pt;height:4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" fillcolor="white [3201]" stroked="f" strokeweight=".5pt">
                <v:textbox>
                  <w:txbxContent>
                    <w:p w14:paraId="3733F842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8"/>
                          <w:szCs w:val="56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48"/>
                          <w:szCs w:val="56"/>
                          <w:cs/>
                        </w:rPr>
                        <w:t>แบบฟอร์มการจัดทำข้อเสนอ</w:t>
                      </w:r>
                    </w:p>
                  </w:txbxContent>
                </v:textbox>
              </v:shape>
            </w:pict>
          </mc:Fallback>
        </mc:AlternateContent>
      </w:r>
    </w:p>
    <w:p w14:paraId="07713854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70C6DA4" w14:textId="75581FBB" w:rsidR="003A25AC" w:rsidRPr="003A25AC" w:rsidRDefault="003A25AC" w:rsidP="003A25AC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กิจกรรมประกวดนวัตกรรมด้านพลังงานและพลังงานทดแทนภาคประชาชน</w:t>
      </w:r>
    </w:p>
    <w:p w14:paraId="62D71FF7" w14:textId="23C478CB" w:rsidR="003A25AC" w:rsidRPr="003A25AC" w:rsidRDefault="003A25AC" w:rsidP="003A25AC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เฉลิมพระเกียรติ </w:t>
      </w: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72</w:t>
      </w:r>
      <w:r w:rsidRPr="003A25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พรรษา</w:t>
      </w:r>
    </w:p>
    <w:p w14:paraId="71F23C71" w14:textId="435ADC29" w:rsidR="003A25AC" w:rsidRPr="003A25AC" w:rsidRDefault="003A25AC" w:rsidP="003A25AC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  <w:t>"</w:t>
      </w:r>
      <w:r w:rsidRPr="003A25AC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อยู่ดี ทวีผลิตผล"</w:t>
      </w:r>
    </w:p>
    <w:p w14:paraId="67CC1D98" w14:textId="7505A299" w:rsidR="0001583D" w:rsidRPr="003A25AC" w:rsidRDefault="003A25AC" w:rsidP="003A25AC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  <w:r w:rsidRPr="003A25AC">
        <w:rPr>
          <w:rFonts w:ascii="TH SarabunPSK" w:hAnsi="TH SarabunPSK" w:cs="TH SarabunPSK"/>
          <w:b/>
          <w:bCs/>
          <w:color w:val="000000" w:themeColor="text1"/>
          <w:sz w:val="44"/>
          <w:szCs w:val="44"/>
          <w:cs/>
        </w:rPr>
        <w:t>นวัตกรรมพลังงานสร้างสุขประชาชน</w:t>
      </w:r>
    </w:p>
    <w:p w14:paraId="71885E9C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621940" wp14:editId="1A6F7B9B">
                <wp:simplePos x="0" y="0"/>
                <wp:positionH relativeFrom="column">
                  <wp:posOffset>327804</wp:posOffset>
                </wp:positionH>
                <wp:positionV relativeFrom="paragraph">
                  <wp:posOffset>207202</wp:posOffset>
                </wp:positionV>
                <wp:extent cx="5287992" cy="2794958"/>
                <wp:effectExtent l="0" t="0" r="27305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7992" cy="2794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3CB2F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4D4692C1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778D74C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หน้าปก</w:t>
                            </w:r>
                          </w:p>
                          <w:p w14:paraId="61E848A3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621940" id="Text Box 2" o:spid="_x0000_s1027" type="#_x0000_t202" style="position:absolute;margin-left:25.8pt;margin-top:16.3pt;width:416.4pt;height:22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" fillcolor="white [3201]" strokeweight=".5pt">
                <v:textbox>
                  <w:txbxContent>
                    <w:p w14:paraId="3873CB2F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4D4692C1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778D74C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หน้าปก</w:t>
                      </w:r>
                    </w:p>
                    <w:p w14:paraId="61E848A3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</w:p>
                  </w:txbxContent>
                </v:textbox>
              </v:shape>
            </w:pict>
          </mc:Fallback>
        </mc:AlternateContent>
      </w:r>
    </w:p>
    <w:p w14:paraId="17A28454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0BB5585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DCCA256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E7CA0F8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E38413B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F2B4715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A52B185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170FA55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E59B23" wp14:editId="207D5F8A">
                <wp:simplePos x="0" y="0"/>
                <wp:positionH relativeFrom="margin">
                  <wp:posOffset>324740</wp:posOffset>
                </wp:positionH>
                <wp:positionV relativeFrom="paragraph">
                  <wp:posOffset>216476</wp:posOffset>
                </wp:positionV>
                <wp:extent cx="5287390" cy="786213"/>
                <wp:effectExtent l="0" t="0" r="27940" b="139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7390" cy="7862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529F3D" w14:textId="77777777" w:rsidR="0001583D" w:rsidRPr="00F17616" w:rsidRDefault="0001583D" w:rsidP="0001583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57B3B310" w14:textId="77777777" w:rsidR="0001583D" w:rsidRPr="00BE49E0" w:rsidRDefault="0001583D" w:rsidP="0001583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59B23" id="Text Box 4" o:spid="_x0000_s1028" type="#_x0000_t202" style="position:absolute;margin-left:25.55pt;margin-top:17.05pt;width:416.35pt;height:61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" fillcolor="white [3201]" strokeweight=".5pt">
                <v:textbox>
                  <w:txbxContent>
                    <w:p w14:paraId="17529F3D" w14:textId="77777777" w:rsidR="0001583D" w:rsidRPr="00F17616" w:rsidRDefault="0001583D" w:rsidP="0001583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57B3B310" w14:textId="77777777" w:rsidR="0001583D" w:rsidRPr="00BE49E0" w:rsidRDefault="0001583D" w:rsidP="0001583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405F81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E9C9C6C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929BCCB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C6F219" wp14:editId="5F426F10">
                <wp:simplePos x="0" y="0"/>
                <wp:positionH relativeFrom="column">
                  <wp:posOffset>341832</wp:posOffset>
                </wp:positionH>
                <wp:positionV relativeFrom="paragraph">
                  <wp:posOffset>77672</wp:posOffset>
                </wp:positionV>
                <wp:extent cx="5270553" cy="358923"/>
                <wp:effectExtent l="0" t="0" r="25400" b="222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53" cy="3589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4B2636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ประเภท </w:t>
                            </w: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6F219" id="Text Box 8" o:spid="_x0000_s1029" type="#_x0000_t202" style="position:absolute;margin-left:26.9pt;margin-top:6.1pt;width:415pt;height:28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" fillcolor="white [3201]" strokeweight=".5pt">
                <v:textbox>
                  <w:txbxContent>
                    <w:p w14:paraId="474B2636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ประเภท </w:t>
                      </w: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p w14:paraId="213C7E68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ABABAE" wp14:editId="5EE5F725">
                <wp:simplePos x="0" y="0"/>
                <wp:positionH relativeFrom="margin">
                  <wp:posOffset>343535</wp:posOffset>
                </wp:positionH>
                <wp:positionV relativeFrom="paragraph">
                  <wp:posOffset>269875</wp:posOffset>
                </wp:positionV>
                <wp:extent cx="5270553" cy="358923"/>
                <wp:effectExtent l="0" t="0" r="25400" b="222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53" cy="3589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DF6510" w14:textId="77777777" w:rsidR="0001583D" w:rsidRPr="00BE49E0" w:rsidRDefault="00CF39F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ชื่อผู้พัฒนาผลงาน</w:t>
                            </w: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1583D"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BABAE" id="Text Box 9" o:spid="_x0000_s1030" type="#_x0000_t202" style="position:absolute;margin-left:27.05pt;margin-top:21.25pt;width:415pt;height:28.2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" fillcolor="white [3201]" strokeweight=".5pt">
                <v:textbox>
                  <w:txbxContent>
                    <w:p w14:paraId="5BDF6510" w14:textId="77777777" w:rsidR="0001583D" w:rsidRPr="00BE49E0" w:rsidRDefault="00CF39F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ชื่อผู้พัฒนาผลงาน</w:t>
                      </w: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1583D"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: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CA1A46" w14:textId="77777777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3A7C49F" w14:textId="365A974B" w:rsidR="00B83A67" w:rsidRDefault="00B83A67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47247A" wp14:editId="280D9362">
                <wp:simplePos x="0" y="0"/>
                <wp:positionH relativeFrom="margin">
                  <wp:posOffset>349539</wp:posOffset>
                </wp:positionH>
                <wp:positionV relativeFrom="paragraph">
                  <wp:posOffset>17780</wp:posOffset>
                </wp:positionV>
                <wp:extent cx="5270500" cy="1047750"/>
                <wp:effectExtent l="0" t="0" r="2540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1D4485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ที่อยู่</w:t>
                            </w:r>
                            <w:r w:rsidR="00CF39FD"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CF39FD"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7247A" id="Text Box 10" o:spid="_x0000_s1031" type="#_x0000_t202" style="position:absolute;margin-left:27.5pt;margin-top:1.4pt;width:415pt;height:82.5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" fillcolor="white [3201]" strokeweight=".5pt">
                <v:textbox>
                  <w:txbxContent>
                    <w:p w14:paraId="211D4485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ที่อยู่</w:t>
                      </w:r>
                      <w:r w:rsidR="00CF39FD"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CF39FD"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499A58" w14:textId="01B99242" w:rsidR="00B83A67" w:rsidRDefault="00B83A67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25A0095" w14:textId="2814C425" w:rsidR="00B83A67" w:rsidRDefault="00B83A67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C5EB5A3" w14:textId="26376641" w:rsidR="0001583D" w:rsidRPr="00BE49E0" w:rsidRDefault="0001583D" w:rsidP="0001583D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109FCD3" w14:textId="77777777" w:rsidR="0001583D" w:rsidRPr="00BE49E0" w:rsidRDefault="0001583D" w:rsidP="0001583D">
      <w:pPr>
        <w:shd w:val="clear" w:color="auto" w:fill="D9D9D9" w:themeFill="background1" w:themeFillShade="D9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ใบรับรองผลงาน</w:t>
      </w:r>
    </w:p>
    <w:p w14:paraId="3734F85B" w14:textId="77777777" w:rsidR="0001583D" w:rsidRPr="00BE49E0" w:rsidRDefault="0001583D" w:rsidP="0001583D">
      <w:pPr>
        <w:tabs>
          <w:tab w:val="left" w:pos="900"/>
          <w:tab w:val="left" w:pos="8647"/>
        </w:tabs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ชื่อผลงาน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</w:p>
    <w:p w14:paraId="06287C66" w14:textId="77777777" w:rsidR="0001583D" w:rsidRPr="00BE49E0" w:rsidRDefault="0001583D" w:rsidP="0001583D">
      <w:pPr>
        <w:tabs>
          <w:tab w:val="left" w:pos="450"/>
          <w:tab w:val="left" w:pos="900"/>
          <w:tab w:val="left" w:pos="8647"/>
        </w:tabs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</w:t>
      </w:r>
      <w:r w:rsidR="00CF39F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ผู้พัฒนาผลงาน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</w:p>
    <w:p w14:paraId="5A391784" w14:textId="77777777" w:rsidR="0001583D" w:rsidRPr="00BE49E0" w:rsidRDefault="0001583D" w:rsidP="0001583D">
      <w:pPr>
        <w:tabs>
          <w:tab w:val="left" w:pos="8647"/>
          <w:tab w:val="left" w:pos="9072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เลขที่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ซอย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ถนน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     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ตำบล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แขวง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5B480136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อำเภอ/เขต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รหัสไปรษณีย์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โทรศัพท์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</w:p>
    <w:p w14:paraId="746361C9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32"/>
          <w:szCs w:val="32"/>
        </w:rPr>
        <w:t xml:space="preserve">Website :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</w:p>
    <w:p w14:paraId="23AB4ED0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ชื่อผู้ประสานงาน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ตำแหน่ง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DFB3F86" w14:textId="77777777" w:rsidR="0001583D" w:rsidRPr="00BE49E0" w:rsidRDefault="0001583D" w:rsidP="0001583D">
      <w:pPr>
        <w:tabs>
          <w:tab w:val="left" w:pos="1710"/>
          <w:tab w:val="left" w:pos="2160"/>
          <w:tab w:val="left" w:pos="8647"/>
        </w:tabs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36"/>
          <w:szCs w:val="36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โทรศัพท์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  <w:t xml:space="preserve">                                                           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E-Mail :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AC10033" w14:textId="77777777" w:rsidR="0001583D" w:rsidRPr="00BE49E0" w:rsidRDefault="0001583D" w:rsidP="0001583D">
      <w:pPr>
        <w:tabs>
          <w:tab w:val="left" w:pos="1710"/>
          <w:tab w:val="left" w:pos="2160"/>
          <w:tab w:val="left" w:pos="9000"/>
        </w:tabs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20"/>
          <w:szCs w:val="20"/>
          <w:u w:val="dotted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7"/>
        <w:gridCol w:w="1260"/>
        <w:gridCol w:w="1463"/>
      </w:tblGrid>
      <w:tr w:rsidR="00BE49E0" w:rsidRPr="00BE49E0" w14:paraId="2F309E92" w14:textId="77777777" w:rsidTr="000D7386">
        <w:trPr>
          <w:trHeight w:val="540"/>
        </w:trPr>
        <w:tc>
          <w:tcPr>
            <w:tcW w:w="6277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49317C91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รายการ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0A84B0ED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จำนวนหน้า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1F843D4E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การตรวจสอบ</w:t>
            </w:r>
          </w:p>
        </w:tc>
      </w:tr>
      <w:tr w:rsidR="00BE49E0" w:rsidRPr="00BE49E0" w14:paraId="548C16C7" w14:textId="77777777" w:rsidTr="000D7386">
        <w:trPr>
          <w:trHeight w:val="251"/>
        </w:trPr>
        <w:tc>
          <w:tcPr>
            <w:tcW w:w="6277" w:type="dxa"/>
            <w:tcBorders>
              <w:bottom w:val="single" w:sz="4" w:space="0" w:color="auto"/>
            </w:tcBorders>
            <w:vAlign w:val="center"/>
          </w:tcPr>
          <w:p w14:paraId="77401A95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</w:rPr>
              <w:t xml:space="preserve"> </w:t>
            </w: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ปก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148B445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D38BBDF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BE49E0" w:rsidRPr="00BE49E0" w14:paraId="5C20EE81" w14:textId="77777777" w:rsidTr="000D7386">
        <w:trPr>
          <w:trHeight w:val="270"/>
        </w:trPr>
        <w:tc>
          <w:tcPr>
            <w:tcW w:w="6277" w:type="dxa"/>
            <w:tcBorders>
              <w:bottom w:val="single" w:sz="4" w:space="0" w:color="auto"/>
            </w:tcBorders>
            <w:vAlign w:val="center"/>
          </w:tcPr>
          <w:p w14:paraId="1D52B60C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</w:rPr>
              <w:t xml:space="preserve"> </w:t>
            </w: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ใบรับรองผลงาน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91EB777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A71002E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BE49E0" w:rsidRPr="00BE49E0" w14:paraId="694716FC" w14:textId="77777777" w:rsidTr="000D7386">
        <w:trPr>
          <w:trHeight w:val="270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A633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สารบัญ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DC79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noProof/>
                <w:color w:val="000000" w:themeColor="text1"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CA13748" wp14:editId="2FD2A85D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153670</wp:posOffset>
                      </wp:positionV>
                      <wp:extent cx="1379220" cy="1783080"/>
                      <wp:effectExtent l="0" t="0" r="11430" b="2667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9220" cy="1783080"/>
                                <a:chOff x="0" y="0"/>
                                <a:chExt cx="1379220" cy="1783080"/>
                              </a:xfrm>
                            </wpg:grpSpPr>
                            <wps:wsp>
                              <wps:cNvPr id="3" name="Right Brace 3"/>
                              <wps:cNvSpPr/>
                              <wps:spPr>
                                <a:xfrm>
                                  <a:off x="0" y="0"/>
                                  <a:ext cx="342900" cy="1783080"/>
                                </a:xfrm>
                                <a:prstGeom prst="rightBrace">
                                  <a:avLst>
                                    <a:gd name="adj1" fmla="val 8333"/>
                                    <a:gd name="adj2" fmla="val 52564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1480" y="807720"/>
                                  <a:ext cx="967740" cy="2895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702F08" w14:textId="77777777" w:rsidR="0001583D" w:rsidRPr="00016210" w:rsidRDefault="0001583D" w:rsidP="0001583D">
                                    <w:pPr>
                                      <w:spacing w:after="0" w:line="240" w:lineRule="auto"/>
                                      <w:rPr>
                                        <w:rFonts w:ascii="TH SarabunPSK" w:hAnsi="TH SarabunPSK" w:cs="TH SarabunPSK"/>
                                        <w:color w:val="FF0000"/>
                                      </w:rPr>
                                    </w:pPr>
                                    <w:r w:rsidRPr="00016210">
                                      <w:rPr>
                                        <w:rFonts w:ascii="TH SarabunPSK" w:hAnsi="TH SarabunPSK" w:cs="TH SarabunPSK"/>
                                        <w:color w:val="FF0000"/>
                                        <w:cs/>
                                      </w:rPr>
                                      <w:t>ไม่เกิน</w:t>
                                    </w:r>
                                    <w:r w:rsidRPr="00016210">
                                      <w:rPr>
                                        <w:rFonts w:ascii="TH SarabunPSK" w:hAnsi="TH SarabunPSK" w:cs="TH SarabunPSK" w:hint="cs"/>
                                        <w:color w:val="FF0000"/>
                                        <w:cs/>
                                      </w:rPr>
                                      <w:t xml:space="preserve"> 30 หน้า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A13748" id="Group 7" o:spid="_x0000_s1032" style="position:absolute;left:0;text-align:left;margin-left:56.95pt;margin-top:12.1pt;width:108.6pt;height:140.4pt;z-index:251667456;mso-width-relative:margin;mso-height-relative:margin" coordsize="13792,1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"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Right Brace 3" o:spid="_x0000_s1033" type="#_x0000_t88" style="position:absolute;width:3429;height:17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" adj="346,11354" strokecolor="black [3213]" strokeweight=".5pt">
                        <v:stroke joinstyle="miter"/>
                      </v:shape>
                      <v:shape id="_x0000_s1034" type="#_x0000_t202" style="position:absolute;left:4114;top:8077;width:9678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" fillcolor="white [3212]">
                        <v:textbox>
                          <w:txbxContent>
                            <w:p w14:paraId="26702F08" w14:textId="77777777" w:rsidR="0001583D" w:rsidRPr="00016210" w:rsidRDefault="0001583D" w:rsidP="0001583D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</w:rPr>
                              </w:pPr>
                              <w:r w:rsidRPr="00016210">
                                <w:rPr>
                                  <w:rFonts w:ascii="TH SarabunPSK" w:hAnsi="TH SarabunPSK" w:cs="TH SarabunPSK"/>
                                  <w:color w:val="FF0000"/>
                                  <w:cs/>
                                </w:rPr>
                                <w:t>ไม่เกิน</w:t>
                              </w:r>
                              <w:r w:rsidRPr="00016210">
                                <w:rPr>
                                  <w:rFonts w:ascii="TH SarabunPSK" w:hAnsi="TH SarabunPSK" w:cs="TH SarabunPSK" w:hint="cs"/>
                                  <w:color w:val="FF0000"/>
                                  <w:cs/>
                                </w:rPr>
                                <w:t xml:space="preserve"> 30 หน้า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082B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BE49E0" w:rsidRPr="00BE49E0" w14:paraId="1C2A1BD1" w14:textId="77777777" w:rsidTr="000D7386">
        <w:trPr>
          <w:trHeight w:val="270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B8AE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ข้อมูลเบื้องต้น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EE413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5FDB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BE49E0" w:rsidRPr="00BE49E0" w14:paraId="3B5E9676" w14:textId="77777777" w:rsidTr="000D7386">
        <w:trPr>
          <w:trHeight w:val="270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9F0CD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บทคัดย่อ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B413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214F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BE49E0" w:rsidRPr="00BE49E0" w14:paraId="1D2F64B7" w14:textId="77777777" w:rsidTr="000D7386">
        <w:trPr>
          <w:trHeight w:val="270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00A3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ข้อมูลผลงานที่ส่งเข้าร่วมโครงการ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849E6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7F0D7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BE49E0" w:rsidRPr="00BE49E0" w14:paraId="65842EC2" w14:textId="77777777" w:rsidTr="000D7386">
        <w:trPr>
          <w:trHeight w:val="270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76A7" w14:textId="77777777" w:rsidR="0001583D" w:rsidRPr="00BE49E0" w:rsidRDefault="0001583D" w:rsidP="000D7386">
            <w:pPr>
              <w:spacing w:after="0" w:line="240" w:lineRule="auto"/>
              <w:ind w:left="34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CB04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C5D4C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BE49E0" w:rsidRPr="00BE49E0" w14:paraId="60E6C44E" w14:textId="77777777" w:rsidTr="000D7386">
        <w:trPr>
          <w:trHeight w:val="270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B5F3" w14:textId="77777777" w:rsidR="0001583D" w:rsidRPr="00BE49E0" w:rsidRDefault="0001583D" w:rsidP="000D7386">
            <w:pPr>
              <w:spacing w:after="0" w:line="240" w:lineRule="auto"/>
              <w:ind w:left="34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ED37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2AD4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BE49E0" w:rsidRPr="00BE49E0" w14:paraId="54C976E7" w14:textId="77777777" w:rsidTr="000D7386">
        <w:trPr>
          <w:trHeight w:val="268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D482" w14:textId="77777777" w:rsidR="0001583D" w:rsidRPr="00BE49E0" w:rsidRDefault="0001583D" w:rsidP="000D7386">
            <w:pPr>
              <w:spacing w:after="0" w:line="240" w:lineRule="auto"/>
              <w:ind w:left="3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2F7B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5AA0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BE49E0" w:rsidRPr="00BE49E0" w14:paraId="1BD7F52F" w14:textId="77777777" w:rsidTr="000D7386">
        <w:trPr>
          <w:trHeight w:val="418"/>
        </w:trPr>
        <w:tc>
          <w:tcPr>
            <w:tcW w:w="6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6065" w14:textId="77777777" w:rsidR="0001583D" w:rsidRPr="00BE49E0" w:rsidRDefault="0001583D" w:rsidP="000D7386">
            <w:pPr>
              <w:spacing w:after="0" w:line="240" w:lineRule="auto"/>
              <w:ind w:left="34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F2C8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…….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FD8AB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01583D" w:rsidRPr="00BE49E0" w14:paraId="4E5BBA98" w14:textId="77777777" w:rsidTr="000D7386">
        <w:trPr>
          <w:trHeight w:val="270"/>
        </w:trPr>
        <w:tc>
          <w:tcPr>
            <w:tcW w:w="6277" w:type="dxa"/>
            <w:shd w:val="clear" w:color="auto" w:fill="auto"/>
            <w:vAlign w:val="center"/>
          </w:tcPr>
          <w:p w14:paraId="46E5D67A" w14:textId="77777777" w:rsidR="0001583D" w:rsidRPr="00BE49E0" w:rsidRDefault="0001583D" w:rsidP="000D738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E49E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เอกสารประกอบ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61EE51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ไม่จำกัด</w:t>
            </w:r>
          </w:p>
          <w:p w14:paraId="1A009E20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จำนวนหน้า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4BEFF7A" w14:textId="77777777" w:rsidR="0001583D" w:rsidRPr="00BE49E0" w:rsidRDefault="0001583D" w:rsidP="000D738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E49E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14:paraId="4F5BE01E" w14:textId="77777777" w:rsidR="00B21972" w:rsidRDefault="00B21972" w:rsidP="00B21972">
      <w:pPr>
        <w:pStyle w:val="ListParagraph"/>
        <w:numPr>
          <w:ilvl w:val="0"/>
          <w:numId w:val="2"/>
        </w:numPr>
        <w:spacing w:after="0" w:line="240" w:lineRule="auto"/>
        <w:ind w:left="270" w:hanging="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B75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กฎหมายว่าด้วยลิขสิทธิ์และทรัพย์สินทางปัญญา</w:t>
      </w:r>
    </w:p>
    <w:p w14:paraId="12B1ABEE" w14:textId="4B2E5206" w:rsidR="00B21972" w:rsidRPr="003E40A0" w:rsidRDefault="00B21972" w:rsidP="003E40A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ผู้เสนอผลงานต้องรับผิดชอบต่อลิขสิทธิ์ของข้อมูล ได้แก่ เนื้อหา ภาพ เสียง คลิปวิดีโอ ซอฟต์แวร์ หรือ</w:t>
      </w:r>
      <w:r w:rsidRPr="003E40A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อื่นใดที่ใช้ในการผลิตผลงาน โดยต้องไม่ละเมิดกฎหมายว่าด้วยลิขสิทธิ์และทรัพย์สินทางปัญญา และมีการ</w:t>
      </w:r>
      <w:r w:rsidRPr="00B2197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อ้างอิง</w:t>
      </w:r>
      <w:r w:rsidRPr="00B2197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B2197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ถึงแหล่งที่มาอย่างชัดเจน </w:t>
      </w:r>
      <w:r w:rsidRPr="00B2197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กรมพัฒนาพลังงานทดแทนและอนุรักษ์พลังงาน (พพ.) </w:t>
      </w:r>
      <w:r w:rsidRPr="00B2197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ไม่มีส่วนรับผิดชอบใดๆ</w:t>
      </w:r>
      <w:r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ทั้งสิ้น ในกรณีที่มีการละเมิดลิขสิทธิ์</w:t>
      </w:r>
    </w:p>
    <w:p w14:paraId="07854F9B" w14:textId="17D4A1BE" w:rsidR="00B21972" w:rsidRDefault="00B21972" w:rsidP="003E40A0">
      <w:pPr>
        <w:pStyle w:val="ListParagraph"/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BC66F8" wp14:editId="437126FB">
                <wp:simplePos x="0" y="0"/>
                <wp:positionH relativeFrom="column">
                  <wp:posOffset>454660</wp:posOffset>
                </wp:positionH>
                <wp:positionV relativeFrom="paragraph">
                  <wp:posOffset>33655</wp:posOffset>
                </wp:positionV>
                <wp:extent cx="172528" cy="172528"/>
                <wp:effectExtent l="0" t="0" r="18415" b="1841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" cy="17252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ED24F3" id="Oval 13" o:spid="_x0000_s1026" style="position:absolute;margin-left:35.8pt;margin-top:2.65pt;width:13.6pt;height:13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ให้ความยินยอม</w:t>
      </w:r>
    </w:p>
    <w:p w14:paraId="330DC7B7" w14:textId="2D175142" w:rsidR="003A25AC" w:rsidRPr="003A25AC" w:rsidRDefault="00B21972" w:rsidP="003A25AC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ทั้งนี้ เพื่อให้การ</w:t>
      </w:r>
      <w:r w:rsidRPr="008F32CE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ดำเนินการรางวัล</w:t>
      </w:r>
      <w:r w:rsidR="003E40A0" w:rsidRPr="003E40A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</w:t>
      </w:r>
      <w:r w:rsidRPr="00B21972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ารประกวด</w:t>
      </w:r>
      <w:r w:rsidR="003A25AC" w:rsidRPr="003A25A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นวัตกรรมด้านพลังงานและพลังงานทดแทนภาคประชาชน</w:t>
      </w:r>
    </w:p>
    <w:p w14:paraId="2674937C" w14:textId="32B38C3A" w:rsidR="00B21972" w:rsidRPr="003E40A0" w:rsidRDefault="003A25AC" w:rsidP="003A25A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A25AC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เฉลิมพระเกียรติ 72 พรรษา</w:t>
      </w:r>
      <w:r w:rsidR="00B21972" w:rsidRPr="008F32CE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เป็นไปตาม</w:t>
      </w:r>
      <w:r w:rsidR="00B21972"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วัตถุประสงค์</w:t>
      </w:r>
      <w:r w:rsidR="00B21972" w:rsidRPr="003E40A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กรมพัฒนาพลังงานทดแทนและอนุรักษ์พลังงาน (พพ.)</w:t>
      </w:r>
      <w:r w:rsidR="00B21972"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</w:t>
      </w:r>
      <w:r w:rsidR="003E40A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    </w:t>
      </w:r>
      <w:r w:rsidR="00B21972" w:rsidRPr="003E40A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จึงขอใช้ข้อมูลดังกล่าวที่ท่านได้ลงทะเบียนในแบบฟอร์มนี้ไว้ เพื่อการติดต่อประสานงาน รวมทั้งการใช้ข้อมูล</w:t>
      </w:r>
      <w:r w:rsidR="00B21972" w:rsidRPr="00F91D59">
        <w:rPr>
          <w:rFonts w:ascii="TH SarabunPSK" w:hAnsi="TH SarabunPSK" w:cs="TH SarabunPSK"/>
          <w:color w:val="000000" w:themeColor="text1"/>
          <w:sz w:val="28"/>
          <w:szCs w:val="32"/>
          <w:cs/>
        </w:rPr>
        <w:t>รายละเอียด รูปถ่าย และวิดีโอต่างๆ ที่ท่านให้ไว้เพื่อการประชาสัมพันธ์ต่อไป</w:t>
      </w:r>
      <w:r w:rsidR="00B21972" w:rsidRPr="00F91D59">
        <w:rPr>
          <w:rFonts w:ascii="TH SarabunPSK" w:hAnsi="TH SarabunPSK" w:cs="TH SarabunPSK"/>
          <w:color w:val="000000" w:themeColor="text1"/>
          <w:sz w:val="28"/>
          <w:szCs w:val="32"/>
          <w:cs/>
        </w:rPr>
        <w:tab/>
      </w:r>
    </w:p>
    <w:p w14:paraId="614AC699" w14:textId="141535B6" w:rsidR="00B21972" w:rsidRDefault="00B21972" w:rsidP="003E40A0">
      <w:pPr>
        <w:tabs>
          <w:tab w:val="left" w:pos="270"/>
          <w:tab w:val="left" w:pos="720"/>
          <w:tab w:val="left" w:pos="144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05D7AC" wp14:editId="582FA2BF">
                <wp:simplePos x="0" y="0"/>
                <wp:positionH relativeFrom="column">
                  <wp:posOffset>454660</wp:posOffset>
                </wp:positionH>
                <wp:positionV relativeFrom="paragraph">
                  <wp:posOffset>30480</wp:posOffset>
                </wp:positionV>
                <wp:extent cx="172528" cy="172528"/>
                <wp:effectExtent l="0" t="0" r="18415" b="18415"/>
                <wp:wrapNone/>
                <wp:docPr id="830511871" name="Oval 8305118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" cy="17252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D0B10B" id="Oval 830511871" o:spid="_x0000_s1026" style="position:absolute;margin-left:35.8pt;margin-top:2.4pt;width:13.6pt;height:1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ให้ความยินยอม</w:t>
      </w:r>
    </w:p>
    <w:p w14:paraId="709D2524" w14:textId="79F7F404" w:rsidR="0001583D" w:rsidRPr="00BE49E0" w:rsidRDefault="00B21972" w:rsidP="003E40A0">
      <w:pPr>
        <w:tabs>
          <w:tab w:val="left" w:pos="270"/>
          <w:tab w:val="left" w:pos="720"/>
          <w:tab w:val="left" w:pos="1440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ขอรับรองว่าข้อมูลท</w:t>
      </w:r>
      <w:r w:rsidRPr="00BE49E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ี่</w:t>
      </w:r>
      <w:r w:rsidRPr="00BE49E0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นำเสนอมีความถูกต้องและมีความยินดีให้คณะกรรมการตรวจสอบ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ข้อมูลได้</w:t>
      </w:r>
      <w:r w:rsidR="0001583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01583D"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1583D"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1583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DC7F6B" w:rsidRPr="00BE49E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E40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C7F6B" w:rsidRPr="00BE49E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F39F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ชื่อผู้พัฒนาผลงาน</w:t>
      </w:r>
      <w:r w:rsidR="007B3D9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/ผู้สมัคร</w:t>
      </w:r>
    </w:p>
    <w:p w14:paraId="57A6BE27" w14:textId="77777777" w:rsidR="0001583D" w:rsidRPr="00BE49E0" w:rsidRDefault="0001583D" w:rsidP="0001583D">
      <w:pPr>
        <w:tabs>
          <w:tab w:val="left" w:pos="3600"/>
          <w:tab w:val="left" w:pos="5580"/>
          <w:tab w:val="left" w:pos="8730"/>
        </w:tabs>
        <w:spacing w:after="0"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672FA27B" w14:textId="38594693" w:rsidR="00F31BC3" w:rsidRPr="00BE49E0" w:rsidRDefault="0001583D" w:rsidP="0001583D">
      <w:pPr>
        <w:tabs>
          <w:tab w:val="left" w:pos="540"/>
          <w:tab w:val="left" w:pos="3600"/>
          <w:tab w:val="left" w:pos="5580"/>
          <w:tab w:val="left" w:pos="8730"/>
        </w:tabs>
        <w:spacing w:line="240" w:lineRule="auto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F31BC3" w:rsidRPr="00BE49E0"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2979339C" w14:textId="77777777" w:rsidR="0001583D" w:rsidRPr="00BE49E0" w:rsidRDefault="0001583D" w:rsidP="0001583D"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after="0"/>
        <w:ind w:left="270" w:hanging="27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ข้อมูลเบื้องต้น</w:t>
      </w:r>
    </w:p>
    <w:p w14:paraId="29BDA2DE" w14:textId="77777777" w:rsidR="0001583D" w:rsidRPr="00BE49E0" w:rsidRDefault="0001583D" w:rsidP="0001583D">
      <w:pPr>
        <w:spacing w:after="0" w:line="259" w:lineRule="auto"/>
        <w:ind w:left="284"/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>1.1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ชื่อผลงาน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</w:p>
    <w:p w14:paraId="6B1DE527" w14:textId="77777777" w:rsidR="0001583D" w:rsidRPr="00BE49E0" w:rsidRDefault="0001583D" w:rsidP="0001583D">
      <w:pPr>
        <w:spacing w:after="0"/>
        <w:ind w:firstLine="284"/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>1.2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CF39F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ชื่อผู้พัฒนาผลงาน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74ED0672" w14:textId="77777777" w:rsidR="0001583D" w:rsidRPr="00BE49E0" w:rsidRDefault="0001583D" w:rsidP="0001583D">
      <w:pPr>
        <w:spacing w:after="0" w:line="240" w:lineRule="auto"/>
        <w:ind w:firstLine="851"/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ที่อยู่เลขที่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หมู่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ตำบล/แขวง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อำเภอ/เขต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41D383A" w14:textId="77777777" w:rsidR="0001583D" w:rsidRPr="00BE49E0" w:rsidRDefault="0001583D" w:rsidP="0001583D">
      <w:pPr>
        <w:spacing w:after="0"/>
        <w:ind w:firstLine="851"/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จังหวัด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รหัสไปรษณีย์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002E9CE" w14:textId="77777777" w:rsidR="0001583D" w:rsidRPr="00BE49E0" w:rsidRDefault="0001583D" w:rsidP="0001583D">
      <w:pPr>
        <w:spacing w:after="0"/>
        <w:ind w:firstLine="284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14:paraId="7AD04A6A" w14:textId="77777777" w:rsidR="0001583D" w:rsidRPr="00BE49E0" w:rsidRDefault="00DC7F6B" w:rsidP="00DC7F6B">
      <w:pPr>
        <w:pStyle w:val="ListParagraph"/>
        <w:spacing w:after="0" w:line="240" w:lineRule="auto"/>
        <w:ind w:hanging="436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1.3  </w:t>
      </w:r>
      <w:r w:rsidR="00CF39F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รายชื่อผู้พัฒนาผลงาน</w:t>
      </w:r>
      <w:r w:rsidR="00CF39FD" w:rsidRPr="00BE49E0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(</w:t>
      </w:r>
      <w:r w:rsidR="00CF39F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ผลงานละไม่เกิน </w:t>
      </w:r>
      <w:r w:rsidR="00CF39FD" w:rsidRPr="00BE49E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CF39FD"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คน)</w:t>
      </w:r>
    </w:p>
    <w:tbl>
      <w:tblPr>
        <w:tblW w:w="4722" w:type="pct"/>
        <w:tblLook w:val="04A0" w:firstRow="1" w:lastRow="0" w:firstColumn="1" w:lastColumn="0" w:noHBand="0" w:noVBand="1"/>
      </w:tblPr>
      <w:tblGrid>
        <w:gridCol w:w="2246"/>
        <w:gridCol w:w="584"/>
        <w:gridCol w:w="683"/>
        <w:gridCol w:w="1482"/>
        <w:gridCol w:w="1390"/>
        <w:gridCol w:w="2172"/>
      </w:tblGrid>
      <w:tr w:rsidR="00BE49E0" w:rsidRPr="00BE49E0" w14:paraId="3319E945" w14:textId="77777777" w:rsidTr="00696F48">
        <w:trPr>
          <w:trHeight w:val="330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C8C2" w14:textId="77777777" w:rsidR="00696F48" w:rsidRPr="00BE49E0" w:rsidRDefault="00696F48" w:rsidP="000D73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84E2" w14:textId="77777777" w:rsidR="00696F48" w:rsidRPr="00BE49E0" w:rsidRDefault="00696F48" w:rsidP="000D73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อายุ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93BE" w14:textId="77777777" w:rsidR="00696F48" w:rsidRPr="00BE49E0" w:rsidRDefault="00696F48" w:rsidP="000D73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เพศ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F97FF" w14:textId="77777777" w:rsidR="00696F48" w:rsidRPr="00BE49E0" w:rsidRDefault="00696F48" w:rsidP="000D73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E49E0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วันเดือนปีเกิด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DF6B" w14:textId="77777777" w:rsidR="00696F48" w:rsidRPr="00BE49E0" w:rsidRDefault="00696F48" w:rsidP="000D73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ADD0" w14:textId="77777777" w:rsidR="00696F48" w:rsidRPr="00BE49E0" w:rsidRDefault="00696F48" w:rsidP="000D738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E-mail</w:t>
            </w:r>
          </w:p>
        </w:tc>
      </w:tr>
      <w:tr w:rsidR="00BE49E0" w:rsidRPr="00BE49E0" w14:paraId="5555A68E" w14:textId="77777777" w:rsidTr="00696F48">
        <w:trPr>
          <w:trHeight w:val="33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CB6B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890E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DF57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8CCD2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6150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2FC7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BE49E0" w:rsidRPr="00BE49E0" w14:paraId="26E48A29" w14:textId="77777777" w:rsidTr="00696F48">
        <w:trPr>
          <w:trHeight w:val="33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7771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2)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0C6F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C4C1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8166C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262C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200D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  <w:tr w:rsidR="00696F48" w:rsidRPr="00BE49E0" w14:paraId="34A9A60C" w14:textId="77777777" w:rsidTr="00696F48">
        <w:trPr>
          <w:trHeight w:val="33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0EE7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3)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7CBF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9A81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B2F16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523C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8936" w14:textId="77777777" w:rsidR="00696F48" w:rsidRPr="00BE49E0" w:rsidRDefault="00696F48" w:rsidP="000D73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BE49E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 </w:t>
            </w:r>
          </w:p>
        </w:tc>
      </w:tr>
    </w:tbl>
    <w:p w14:paraId="6B53F47F" w14:textId="77777777" w:rsidR="0001583D" w:rsidRPr="00BE49E0" w:rsidRDefault="0001583D" w:rsidP="0001583D">
      <w:pPr>
        <w:tabs>
          <w:tab w:val="left" w:pos="810"/>
        </w:tabs>
        <w:spacing w:after="0" w:line="259" w:lineRule="auto"/>
        <w:ind w:left="360"/>
        <w:contextualSpacing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p w14:paraId="0ED799AF" w14:textId="77777777" w:rsidR="0001583D" w:rsidRPr="00BE49E0" w:rsidRDefault="0001583D" w:rsidP="0001583D">
      <w:pPr>
        <w:tabs>
          <w:tab w:val="left" w:pos="810"/>
        </w:tabs>
        <w:spacing w:after="0" w:line="259" w:lineRule="auto"/>
        <w:ind w:left="360"/>
        <w:contextualSpacing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p w14:paraId="002F97A2" w14:textId="77777777" w:rsidR="0001583D" w:rsidRPr="00BE49E0" w:rsidRDefault="00DC7F6B" w:rsidP="0001583D">
      <w:pPr>
        <w:tabs>
          <w:tab w:val="left" w:pos="720"/>
        </w:tabs>
        <w:spacing w:after="0" w:line="240" w:lineRule="auto"/>
        <w:ind w:firstLine="284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>1.4</w:t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01583D"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ผู้ประสานงาน </w:t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>(</w:t>
      </w:r>
      <w:r w:rsidR="0001583D"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ชื่อ-สกุล</w:t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>)</w:t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="0001583D"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CD8D926" w14:textId="77777777" w:rsidR="0001583D" w:rsidRPr="00BE49E0" w:rsidRDefault="0001583D" w:rsidP="0001583D">
      <w:pPr>
        <w:tabs>
          <w:tab w:val="left" w:pos="851"/>
        </w:tabs>
        <w:spacing w:after="0" w:line="240" w:lineRule="auto"/>
        <w:ind w:firstLine="360"/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โทรศัพท์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</w:rPr>
        <w:t>E-mail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  <w:t xml:space="preserve">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  <w:t xml:space="preserve">                  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</w:p>
    <w:p w14:paraId="0F89982D" w14:textId="6EFB0509" w:rsidR="00957656" w:rsidRPr="00BE49E0" w:rsidRDefault="00957656" w:rsidP="00957656">
      <w:pPr>
        <w:tabs>
          <w:tab w:val="left" w:pos="851"/>
        </w:tabs>
        <w:spacing w:after="0" w:line="240" w:lineRule="auto"/>
        <w:ind w:firstLine="360"/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Line id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BE49E0">
        <w:rPr>
          <w:rFonts w:ascii="TH SarabunPSK" w:eastAsia="Calibri" w:hAnsi="TH SarabunPSK" w:cs="TH SarabunPSK" w:hint="cs"/>
          <w:color w:val="000000" w:themeColor="text1"/>
          <w:sz w:val="32"/>
          <w:szCs w:val="32"/>
          <w:u w:val="dotted"/>
          <w:cs/>
        </w:rPr>
        <w:t xml:space="preserve">           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  <w:t xml:space="preserve">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  <w:t xml:space="preserve">                   </w:t>
      </w:r>
      <w:r w:rsidRPr="00BE49E0">
        <w:rPr>
          <w:rFonts w:ascii="TH SarabunPSK" w:eastAsia="Calibri" w:hAnsi="TH SarabunPSK" w:cs="TH SarabunPSK"/>
          <w:color w:val="000000" w:themeColor="text1"/>
          <w:sz w:val="32"/>
          <w:szCs w:val="32"/>
          <w:u w:val="dotted"/>
        </w:rPr>
        <w:tab/>
      </w:r>
    </w:p>
    <w:p w14:paraId="660F6297" w14:textId="2C9FB105" w:rsidR="0001583D" w:rsidRPr="00BE49E0" w:rsidRDefault="0001583D" w:rsidP="0001583D">
      <w:pPr>
        <w:spacing w:after="0" w:line="240" w:lineRule="auto"/>
        <w:rPr>
          <w:color w:val="000000" w:themeColor="text1"/>
          <w:cs/>
        </w:rPr>
      </w:pPr>
    </w:p>
    <w:p w14:paraId="41FCE514" w14:textId="77777777" w:rsidR="00957656" w:rsidRDefault="00957656">
      <w:pPr>
        <w:spacing w:after="160" w:line="259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br w:type="page"/>
      </w:r>
    </w:p>
    <w:p w14:paraId="774636A2" w14:textId="2EFD2EE5" w:rsidR="0001583D" w:rsidRPr="00BE49E0" w:rsidRDefault="0001583D" w:rsidP="00597B4B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2.</w:t>
      </w:r>
      <w:r w:rsidRPr="00BE49E0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บทคัดย่อ</w:t>
      </w:r>
    </w:p>
    <w:p w14:paraId="5BAAE7C0" w14:textId="77777777" w:rsidR="0001583D" w:rsidRPr="00BE49E0" w:rsidRDefault="0001583D" w:rsidP="0001583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2.1 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บทคัดย่อ (อธิบายภาพรวมผลงาน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พอสังเขป ไม่เกิน 1 หน้ากระดาษ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14:paraId="4689972D" w14:textId="77777777" w:rsidR="0001583D" w:rsidRPr="00BE49E0" w:rsidRDefault="0001583D" w:rsidP="0001583D">
      <w:pPr>
        <w:spacing w:after="0" w:line="240" w:lineRule="auto"/>
        <w:jc w:val="right"/>
        <w:rPr>
          <w:rFonts w:ascii="TH SarabunPSK" w:hAnsi="TH SarabunPSK" w:cs="TH SarabunPSK"/>
          <w:color w:val="000000" w:themeColor="text1"/>
          <w:sz w:val="28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</w:p>
    <w:p w14:paraId="27797ECD" w14:textId="77777777" w:rsidR="0001583D" w:rsidRPr="00BE49E0" w:rsidRDefault="0001583D" w:rsidP="0001583D">
      <w:pPr>
        <w:spacing w:after="0" w:line="240" w:lineRule="auto"/>
        <w:jc w:val="right"/>
        <w:rPr>
          <w:rFonts w:ascii="TH SarabunPSK" w:hAnsi="TH SarabunPSK" w:cs="TH SarabunPSK"/>
          <w:color w:val="000000" w:themeColor="text1"/>
          <w:sz w:val="28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</w:p>
    <w:p w14:paraId="7B025610" w14:textId="77777777" w:rsidR="0001583D" w:rsidRPr="00BE49E0" w:rsidRDefault="0001583D" w:rsidP="0001583D">
      <w:pPr>
        <w:spacing w:line="240" w:lineRule="auto"/>
        <w:jc w:val="right"/>
        <w:rPr>
          <w:rFonts w:ascii="TH SarabunPSK" w:hAnsi="TH SarabunPSK" w:cs="TH SarabunPSK"/>
          <w:color w:val="000000" w:themeColor="text1"/>
          <w:sz w:val="28"/>
          <w:u w:val="dotted"/>
        </w:rPr>
      </w:pP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  <w:r w:rsidRPr="00BE49E0">
        <w:rPr>
          <w:rFonts w:ascii="TH SarabunPSK" w:hAnsi="TH SarabunPSK" w:cs="TH SarabunPSK"/>
          <w:color w:val="000000" w:themeColor="text1"/>
          <w:sz w:val="28"/>
          <w:u w:val="dotted"/>
          <w:cs/>
        </w:rPr>
        <w:tab/>
      </w:r>
    </w:p>
    <w:p w14:paraId="23AC8A9E" w14:textId="77777777" w:rsidR="0001583D" w:rsidRPr="00BE49E0" w:rsidRDefault="0001583D" w:rsidP="0001583D">
      <w:pPr>
        <w:spacing w:after="0" w:line="240" w:lineRule="auto"/>
        <w:rPr>
          <w:color w:val="000000" w:themeColor="text1"/>
          <w:cs/>
        </w:rPr>
      </w:pPr>
      <w:r w:rsidRPr="00BE49E0">
        <w:rPr>
          <w:color w:val="000000" w:themeColor="text1"/>
          <w:cs/>
        </w:rPr>
        <w:br w:type="page"/>
      </w:r>
    </w:p>
    <w:p w14:paraId="2D4E8AF8" w14:textId="77777777" w:rsidR="0001583D" w:rsidRPr="00BE49E0" w:rsidRDefault="0001583D" w:rsidP="0001583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3. ข้อมูลผลงานที่ส่งเข้าร่วม</w:t>
      </w:r>
      <w:r w:rsidR="00CF39FD"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โครงการ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ประกวดนวัตกรรม</w:t>
      </w:r>
    </w:p>
    <w:p w14:paraId="39360F15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3.1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ความสำคัญและ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่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มาในการออกแบบนวัตกรรม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/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ความคิดริเริ่ม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/แนวคิด/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ความคิดสร้างสรรค์ในการคิดค้นและพัฒนานวัตกรรม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69ED5AF0" w14:textId="77777777" w:rsidR="0001583D" w:rsidRPr="00BE49E0" w:rsidRDefault="0001583D" w:rsidP="0001583D">
      <w:pPr>
        <w:pStyle w:val="ListParagraph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เหตุผลความจำเป็นหรือปัญหาที่นำไปสู่การจัดทำ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นวัตกรรม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นี้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="00CF39FD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นำเสนอปัญหาของกลุ่มครัวเรือน/ชุมชน/เกษตรกรรม หรือความต้องการของกลุ่มครัวเรือน/ชุมชน/เกษตรกรรม รวมถึงวิธีการลดทอนปัญหาของกลุ่มครัวเรือน/ชุมชน/เกษตรกรรม ด้วยนวัตกรรมที่คิดค้นขึ้น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="00CF39FD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นวัตกรรมที่นำเสนอสามารถส่งเสริมให้คุณภาพชีวิตของครัวเรือน/ชุมชน/เกษตรกรรม ดีขึ้นอย่างไร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51C69FE0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F0236D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568BD846" w14:textId="77777777" w:rsidR="0001583D" w:rsidRPr="00BE49E0" w:rsidRDefault="0001583D" w:rsidP="0001583D">
      <w:pPr>
        <w:tabs>
          <w:tab w:val="left" w:pos="360"/>
        </w:tabs>
        <w:spacing w:after="0"/>
        <w:ind w:firstLine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3.2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วัตถุประสงค์ของการสร้างนวัตกรรม 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4DF4E0CD" w14:textId="77777777" w:rsidR="0001583D" w:rsidRPr="00BE49E0" w:rsidRDefault="0001583D" w:rsidP="0001583D">
      <w:pPr>
        <w:tabs>
          <w:tab w:val="left" w:pos="360"/>
        </w:tabs>
        <w:spacing w:after="0"/>
        <w:ind w:firstLine="709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อธิบายถึงวัตถุประสงค์ รวมถึงผลที่คาดว่าจะได้รับ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4660FD7A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E90578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33837F65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56BB2560" w14:textId="77777777" w:rsidR="0001583D" w:rsidRPr="00BE49E0" w:rsidRDefault="0001583D" w:rsidP="00CF39FD">
      <w:pPr>
        <w:tabs>
          <w:tab w:val="left" w:pos="270"/>
          <w:tab w:val="left" w:pos="360"/>
        </w:tabs>
        <w:spacing w:after="0"/>
        <w:ind w:firstLine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3.3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แผนการดำเนินงาน การออกแบบ วิธีการใช้งานนวัตกรรม และงบประมาณที่ใช้</w:t>
      </w:r>
      <w:r w:rsidR="00CF39FD"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ในการ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พัฒนานวัตกรรม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15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6495ABFD" w14:textId="77777777" w:rsidR="0001583D" w:rsidRPr="00BE49E0" w:rsidRDefault="0001583D" w:rsidP="0001583D">
      <w:pPr>
        <w:ind w:left="709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bookmarkStart w:id="0" w:name="_Hlk130829294"/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bookmarkEnd w:id="0"/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แสดงแ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ผนงานและขั้นตอนการดำเนิน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งาน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(โดยนำเสนอในรูปแบบ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Bar Chart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หรือ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Time line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กำหนดบทบาทหน้าที่และภารกิจของ</w:t>
      </w:r>
      <w:r w:rsidR="00CF39FD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ผู้เข้าร่วมแต่ละท่าน 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แสดง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แนวคิดและทฤษฎี รวมถึงวิธีการทางเทคนิคที่นำมาใช้ในการดำเนินงาน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กระบวนการ/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วิธีการ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ในการ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พัฒนา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นวัตกรรมสิ่งประดิษฐ์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การคาดการณ์ปัญหาอุปสรรคที่จะเกิดขึ้นในกระบวนการ แนวทางป้องกันและแก้ไข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และแสดงรายละเอียดของค่าใช้จ่ายในการดำเนินนวัตกรรม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5CF3FA20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CF8913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32CA6383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1958689E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6FB22892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20CB6B91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36EA5D56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580B86E7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4D4343E1" w14:textId="77777777" w:rsidR="0001583D" w:rsidRPr="00BE49E0" w:rsidRDefault="0001583D" w:rsidP="0001583D">
      <w:pPr>
        <w:pStyle w:val="ListParagraph"/>
        <w:tabs>
          <w:tab w:val="left" w:pos="270"/>
          <w:tab w:val="left" w:pos="360"/>
        </w:tabs>
        <w:rPr>
          <w:rFonts w:ascii="TH SarabunPSK" w:hAnsi="TH SarabunPSK" w:cs="TH SarabunPSK"/>
          <w:i/>
          <w:iCs/>
          <w:color w:val="000000" w:themeColor="text1"/>
          <w:sz w:val="28"/>
        </w:rPr>
      </w:pPr>
    </w:p>
    <w:p w14:paraId="288FE129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3.4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 xml:space="preserve">Video Clip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ความยาวไม่เกิน 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นาที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32BDB43E" w14:textId="77777777" w:rsidR="0001583D" w:rsidRPr="00BE49E0" w:rsidRDefault="0001583D" w:rsidP="0001583D">
      <w:pPr>
        <w:pStyle w:val="ListParagraph"/>
        <w:shd w:val="clear" w:color="auto" w:fill="FFFFFF" w:themeFill="background1"/>
        <w:ind w:left="709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แนบ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</w:rPr>
        <w:t xml:space="preserve">Link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คลิปวีดีโอนำเสนอแนวคิด/จุดเด่น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ของ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ผลงาน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นวัตกรรม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ที่แสดงให้เห็นถึงกลไกการทำงานและการใช้งาน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ความยาวไม่เกิน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3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นาที</w:t>
      </w:r>
      <w:r w:rsidRPr="00BE49E0"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โดยเนื้อหาที่นำเสนอ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ควร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มีความกระชับ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ชัดเจน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เข้าใจง่าย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และเป็นที่ดึงดูดต่อการรับชม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ผ่านแ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พ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ลตฟอร์ม </w:t>
      </w:r>
      <w:proofErr w:type="spellStart"/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Youtube</w:t>
      </w:r>
      <w:proofErr w:type="spellEnd"/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/</w:t>
      </w:r>
      <w:proofErr w:type="spellStart"/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Tiktok</w:t>
      </w:r>
      <w:proofErr w:type="spellEnd"/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หรืออื่น</w:t>
      </w:r>
      <w:r w:rsidR="00221587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ๆ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32B879E7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29626A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50B171FF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</w:p>
    <w:p w14:paraId="426F1648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3.5 </w:t>
      </w:r>
      <w:r w:rsidR="00376E00"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คุณ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ลักษณะเด่นและข้อดีของนวัตกรรมเมื่อเปรียบเทียบกับเทคนิคหรือวิธีการที่มีอยู่ก่อนหน้า</w:t>
      </w:r>
      <w:r w:rsidRPr="00BE49E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3AB6AF68" w14:textId="77777777" w:rsidR="0001583D" w:rsidRPr="00BE49E0" w:rsidRDefault="0001583D" w:rsidP="0001583D">
      <w:pPr>
        <w:spacing w:after="0"/>
        <w:ind w:left="70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10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0D740E2A" w14:textId="77777777" w:rsidR="0001583D" w:rsidRPr="00BE49E0" w:rsidRDefault="0001583D" w:rsidP="0001583D">
      <w:pPr>
        <w:spacing w:after="0"/>
        <w:ind w:left="709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การใช้เทคโนโลยี วัสดุ ความปลอดภัย แนวทางหรือกระบวนการใหม่/ไม่ซ้ำซ้อนกับโครงการที่เคยดำเนินการก่อนหน้า หรือดำเนินการอยู่ในปัจจุบัน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หากมีเอกสารรับรองผลงานต่าง ๆ ได้แก่ ข้อมูลทางทรัพย์สินทางปัญญา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และเอกสารรับรองมาตรฐานผลงาน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รบกวนแนบมาพร้อมกับข้อเสนอด้วย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38500B85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D6B1E0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5472BFEE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</w:p>
    <w:p w14:paraId="5139FA7B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3.6 </w:t>
      </w:r>
      <w:bookmarkStart w:id="1" w:name="_Hlk172117902"/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เกิดผลผลิตพลังงาน</w:t>
      </w:r>
      <w:bookmarkEnd w:id="1"/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(ไฟฟ้า/ความร้อน/น้ำมัน) หรือมีการใช้พลังงานอย่างมีประสิทธิภาพของนวัตกรรม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20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384B258A" w14:textId="77777777" w:rsidR="0001583D" w:rsidRPr="00BE49E0" w:rsidRDefault="0001583D" w:rsidP="0001583D">
      <w:pPr>
        <w:spacing w:after="0"/>
        <w:ind w:left="709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เปรียบเทียบ ก่อน-หลัง การใช้นวัตกรรม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35EBE557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CA1C03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25A17E07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</w:p>
    <w:p w14:paraId="3F6C8B57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3.7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ผลการเปรียบเทียบเชิงปริมาณของนวัตกรรม แยกตามประเภทที่ส่งเข้าประกวด 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15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422A564E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3DD609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78490017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</w:p>
    <w:p w14:paraId="2395770E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  <w:cs/>
        </w:rPr>
      </w:pPr>
    </w:p>
    <w:p w14:paraId="380521F0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3.8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ประโยชน์การใช้งานนวัตกรรมและความเป็นไปได้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15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37F3C376" w14:textId="77777777" w:rsidR="0001583D" w:rsidRPr="00BE49E0" w:rsidRDefault="0001583D" w:rsidP="0001583D">
      <w:pPr>
        <w:spacing w:after="0"/>
        <w:ind w:left="709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เป็นนวัตกรรมที่ส่งผลให้คุณภาพ ชีวิตและความเป็นอยู่ที่ดียิ่งขึ้น 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มีประโยชน์สอดคล้องและความเป็นไปได้กับความต้องการของภาค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ครัวเรือน/ชุมชน/เกษตรกรรม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อย่างไร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1D9E6674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CD28C9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39A28D26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</w:p>
    <w:p w14:paraId="2C0DB463" w14:textId="77777777" w:rsidR="0001583D" w:rsidRPr="00BE49E0" w:rsidRDefault="0001583D" w:rsidP="0001583D">
      <w:pPr>
        <w:spacing w:after="0"/>
        <w:ind w:left="709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3.9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แผนการพัฒนาต่อยอดเชิงพาณิชย์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BE49E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10 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คะแนน)</w:t>
      </w:r>
    </w:p>
    <w:p w14:paraId="24CDFBAE" w14:textId="77777777" w:rsidR="0001583D" w:rsidRPr="00BE49E0" w:rsidRDefault="0001583D" w:rsidP="0001583D">
      <w:pPr>
        <w:spacing w:after="0"/>
        <w:ind w:left="709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คำอธิบาย </w:t>
      </w:r>
      <w:r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:</w:t>
      </w:r>
      <w:r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โอกาสในการขยายผลนวัตกรรม สามารถนำไปพัฒนา เศรษฐกิจชุมชนในเชิงพาณิชย์ได้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br/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ให้ผลตอบแทนที่คุ้มค่าในการลงทุน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ประเมินความคุ้มค่าด้วยเครื่องมือต่าง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 xml:space="preserve">ๆ เช่น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Benefit Cost Ratio, Internal Rate of Return, Payback Period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หรือ เครื่องมืออื่น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ๆ</w:t>
      </w:r>
      <w:r w:rsidR="00F60C8C" w:rsidRPr="00BE49E0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ตามความเหมาะสม</w:t>
      </w:r>
      <w:r w:rsidR="00F60C8C" w:rsidRPr="00BE49E0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)</w:t>
      </w:r>
    </w:p>
    <w:p w14:paraId="0D3D0127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61FED2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6279AD55" w14:textId="77777777" w:rsidR="0001583D" w:rsidRPr="00BE49E0" w:rsidRDefault="0001583D" w:rsidP="0001583D">
      <w:pPr>
        <w:pStyle w:val="ListParagraph"/>
        <w:rPr>
          <w:rFonts w:ascii="TH SarabunPSK" w:hAnsi="TH SarabunPSK" w:cs="TH SarabunPSK"/>
          <w:color w:val="000000" w:themeColor="text1"/>
          <w:sz w:val="28"/>
        </w:rPr>
      </w:pPr>
      <w:r w:rsidRPr="00BE49E0">
        <w:rPr>
          <w:rFonts w:ascii="TH SarabunPSK" w:hAnsi="TH SarabunPSK" w:cs="TH SarabunPSK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70FB7735" w14:textId="77777777" w:rsidR="0001583D" w:rsidRPr="00BE49E0" w:rsidRDefault="0001583D" w:rsidP="0001583D">
      <w:pPr>
        <w:pStyle w:val="ListParagraph"/>
        <w:tabs>
          <w:tab w:val="left" w:pos="360"/>
        </w:tabs>
        <w:rPr>
          <w:rFonts w:ascii="TH SarabunPSK" w:hAnsi="TH SarabunPSK" w:cs="TH SarabunPSK"/>
          <w:color w:val="000000" w:themeColor="text1"/>
          <w:sz w:val="28"/>
          <w:cs/>
        </w:rPr>
      </w:pPr>
      <w:r w:rsidRPr="00BE49E0">
        <w:rPr>
          <w:rFonts w:ascii="TH SarabunPSK" w:hAnsi="TH SarabunPSK" w:cs="TH SarabunPSK"/>
          <w:color w:val="000000" w:themeColor="text1"/>
          <w:sz w:val="28"/>
          <w:cs/>
        </w:rPr>
        <w:br w:type="page"/>
      </w:r>
    </w:p>
    <w:p w14:paraId="7A192A94" w14:textId="77777777" w:rsidR="0001583D" w:rsidRPr="00BE49E0" w:rsidRDefault="0001583D" w:rsidP="0001583D">
      <w:pPr>
        <w:spacing w:after="0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91BE25" wp14:editId="55385A6C">
                <wp:simplePos x="0" y="0"/>
                <wp:positionH relativeFrom="column">
                  <wp:posOffset>3283239</wp:posOffset>
                </wp:positionH>
                <wp:positionV relativeFrom="paragraph">
                  <wp:posOffset>336262</wp:posOffset>
                </wp:positionV>
                <wp:extent cx="2805546" cy="1870363"/>
                <wp:effectExtent l="0" t="0" r="13970" b="9525"/>
                <wp:wrapNone/>
                <wp:docPr id="851467109" name="Text Box 851467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4A891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6F038D3A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64DE001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49782F9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1BE25" id="Text Box 851467109" o:spid="_x0000_s1035" type="#_x0000_t202" style="position:absolute;margin-left:258.5pt;margin-top:26.5pt;width:220.9pt;height:14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" fillcolor="white [3201]" strokeweight=".5pt">
                <v:textbox>
                  <w:txbxContent>
                    <w:p w14:paraId="1244A891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6F038D3A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64DE001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49782F9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F1B7ED" wp14:editId="6D29DF01">
                <wp:simplePos x="0" y="0"/>
                <wp:positionH relativeFrom="column">
                  <wp:posOffset>3580</wp:posOffset>
                </wp:positionH>
                <wp:positionV relativeFrom="paragraph">
                  <wp:posOffset>339783</wp:posOffset>
                </wp:positionV>
                <wp:extent cx="2805546" cy="1870363"/>
                <wp:effectExtent l="0" t="0" r="13970" b="9525"/>
                <wp:wrapNone/>
                <wp:docPr id="1400942973" name="Text Box 1400942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2446D6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3BE8496" w14:textId="77777777" w:rsidR="0001583D" w:rsidRPr="00BE49E0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6EF170A4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3F7B310C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1B7ED" id="Text Box 1400942973" o:spid="_x0000_s1036" type="#_x0000_t202" style="position:absolute;margin-left:.3pt;margin-top:26.75pt;width:220.9pt;height:1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" fillcolor="white [3201]" strokeweight=".5pt">
                <v:textbox>
                  <w:txbxContent>
                    <w:p w14:paraId="7D2446D6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3BE8496" w14:textId="77777777" w:rsidR="0001583D" w:rsidRPr="00BE49E0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6EF170A4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3F7B310C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Pr="00BE49E0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4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. ภาพประกอบผลงานที่ส่งเข้าร่วม</w:t>
      </w:r>
      <w:r w:rsidR="00F60C8C"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BE49E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ประกวดนวัตกรรม (ถ้ามี)</w:t>
      </w:r>
    </w:p>
    <w:p w14:paraId="3283798F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78DB3E49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DF16079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00EAF71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E6D3F57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5023DCC6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AD97C30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547DF243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5D1661" wp14:editId="60309287">
                <wp:simplePos x="0" y="0"/>
                <wp:positionH relativeFrom="column">
                  <wp:posOffset>3282950</wp:posOffset>
                </wp:positionH>
                <wp:positionV relativeFrom="paragraph">
                  <wp:posOffset>260985</wp:posOffset>
                </wp:positionV>
                <wp:extent cx="2805430" cy="1870075"/>
                <wp:effectExtent l="0" t="0" r="13970" b="9525"/>
                <wp:wrapNone/>
                <wp:docPr id="1743502944" name="Text Box 1743502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430" cy="187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1EE41B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5421E5B4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33761B02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4F6F5CA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D1661" id="Text Box 1743502944" o:spid="_x0000_s1037" type="#_x0000_t202" style="position:absolute;margin-left:258.5pt;margin-top:20.55pt;width:220.9pt;height:14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" fillcolor="white [3201]" strokeweight=".5pt">
                <v:textbox>
                  <w:txbxContent>
                    <w:p w14:paraId="781EE41B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5421E5B4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33761B02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4F6F5CA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</w:p>
    <w:p w14:paraId="7EC3D059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7238A8" wp14:editId="32F4694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5546" cy="1870363"/>
                <wp:effectExtent l="0" t="0" r="13970" b="9525"/>
                <wp:wrapNone/>
                <wp:docPr id="535171123" name="Text Box 53517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9A665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2B41400B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0142A730" w14:textId="77777777" w:rsidR="0001583D" w:rsidRPr="0091798A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751490F6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238A8" id="Text Box 535171123" o:spid="_x0000_s1038" type="#_x0000_t202" style="position:absolute;margin-left:0;margin-top:-.05pt;width:220.9pt;height:1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" fillcolor="white [3201]" strokeweight=".5pt">
                <v:textbox>
                  <w:txbxContent>
                    <w:p w14:paraId="3609A665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2B41400B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0142A730" w14:textId="77777777" w:rsidR="0001583D" w:rsidRPr="0091798A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751490F6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14:paraId="391CE8A2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251563E6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0A62840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162F3D8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C318215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62582696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6ACD22DA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77F0B5" wp14:editId="455A2BC4">
                <wp:simplePos x="0" y="0"/>
                <wp:positionH relativeFrom="column">
                  <wp:posOffset>3273021</wp:posOffset>
                </wp:positionH>
                <wp:positionV relativeFrom="paragraph">
                  <wp:posOffset>264795</wp:posOffset>
                </wp:positionV>
                <wp:extent cx="2805546" cy="1870363"/>
                <wp:effectExtent l="0" t="0" r="13970" b="9525"/>
                <wp:wrapNone/>
                <wp:docPr id="1066148461" name="Text Box 1066148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A9239B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75C7EA17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116C6D11" w14:textId="77777777" w:rsidR="0001583D" w:rsidRPr="0091798A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07A0F0A2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7F0B5" id="Text Box 1066148461" o:spid="_x0000_s1039" type="#_x0000_t202" style="position:absolute;margin-left:257.7pt;margin-top:20.85pt;width:220.9pt;height:1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" fillcolor="white [3201]" strokeweight=".5pt">
                <v:textbox>
                  <w:txbxContent>
                    <w:p w14:paraId="6AA9239B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75C7EA17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116C6D11" w14:textId="77777777" w:rsidR="0001583D" w:rsidRPr="0091798A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07A0F0A2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</w:p>
    <w:p w14:paraId="5ABF07A5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DDA24" wp14:editId="58B66C0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5546" cy="1870363"/>
                <wp:effectExtent l="0" t="0" r="13970" b="9525"/>
                <wp:wrapNone/>
                <wp:docPr id="1671019238" name="Text Box 1671019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F5002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2A9D2FC0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6B3D961D" w14:textId="77777777" w:rsidR="0001583D" w:rsidRPr="0091798A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34B4CDAC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DDA24" id="Text Box 1671019238" o:spid="_x0000_s1040" type="#_x0000_t202" style="position:absolute;margin-left:0;margin-top:-.05pt;width:220.9pt;height:1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" fillcolor="white [3201]" strokeweight=".5pt">
                <v:textbox>
                  <w:txbxContent>
                    <w:p w14:paraId="52AF5002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2A9D2FC0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6B3D961D" w14:textId="77777777" w:rsidR="0001583D" w:rsidRPr="0091798A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34B4CDAC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</w:p>
    <w:p w14:paraId="6D9527EB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E29608E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6469D690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B594E3E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3C1B8AFF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7B036C0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0E311CA0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5BE172" wp14:editId="04E4D17F">
                <wp:simplePos x="0" y="0"/>
                <wp:positionH relativeFrom="column">
                  <wp:posOffset>3262630</wp:posOffset>
                </wp:positionH>
                <wp:positionV relativeFrom="paragraph">
                  <wp:posOffset>264160</wp:posOffset>
                </wp:positionV>
                <wp:extent cx="2805546" cy="1870363"/>
                <wp:effectExtent l="0" t="0" r="13970" b="9525"/>
                <wp:wrapNone/>
                <wp:docPr id="2015087904" name="Text Box 20150879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1B633E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4CBB008A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3D107EC2" w14:textId="77777777" w:rsidR="0001583D" w:rsidRPr="0091798A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3CDBB40A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BE172" id="Text Box 2015087904" o:spid="_x0000_s1041" type="#_x0000_t202" style="position:absolute;margin-left:256.9pt;margin-top:20.8pt;width:220.9pt;height:14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" fillcolor="white [3201]" strokeweight=".5pt">
                <v:textbox>
                  <w:txbxContent>
                    <w:p w14:paraId="031B633E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4CBB008A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3D107EC2" w14:textId="77777777" w:rsidR="0001583D" w:rsidRPr="0091798A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3CDBB40A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8</w:t>
                      </w:r>
                    </w:p>
                  </w:txbxContent>
                </v:textbox>
              </v:shape>
            </w:pict>
          </mc:Fallback>
        </mc:AlternateContent>
      </w:r>
    </w:p>
    <w:p w14:paraId="0D23D46F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 w:rsidRPr="00BE49E0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45AB02" wp14:editId="60BE5C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05546" cy="1870363"/>
                <wp:effectExtent l="0" t="0" r="13970" b="9525"/>
                <wp:wrapNone/>
                <wp:docPr id="729647113" name="Text Box 729647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5546" cy="1870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BBDEF5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3A6533D9" w14:textId="77777777" w:rsidR="0001583D" w:rsidRPr="00F17616" w:rsidRDefault="0001583D" w:rsidP="0001583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  <w:p w14:paraId="5782D350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0F188D7" w14:textId="77777777" w:rsidR="0001583D" w:rsidRPr="00BE49E0" w:rsidRDefault="0001583D" w:rsidP="000158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E49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E49E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5AB02" id="Text Box 729647113" o:spid="_x0000_s1042" type="#_x0000_t202" style="position:absolute;margin-left:0;margin-top:0;width:220.9pt;height:14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" fillcolor="white [3201]" strokeweight=".5pt">
                <v:textbox>
                  <w:txbxContent>
                    <w:p w14:paraId="58BBDEF5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3A6533D9" w14:textId="77777777" w:rsidR="0001583D" w:rsidRPr="00F17616" w:rsidRDefault="0001583D" w:rsidP="0001583D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  <w:p w14:paraId="5782D350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0F188D7" w14:textId="77777777" w:rsidR="0001583D" w:rsidRPr="00BE49E0" w:rsidRDefault="0001583D" w:rsidP="000158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BE49E0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E49E0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 7</w:t>
                      </w:r>
                    </w:p>
                  </w:txbxContent>
                </v:textbox>
              </v:shape>
            </w:pict>
          </mc:Fallback>
        </mc:AlternateContent>
      </w:r>
    </w:p>
    <w:p w14:paraId="3299638B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18C8E55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483D2D9E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6E0BDEF6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</w:p>
    <w:p w14:paraId="58757808" w14:textId="77777777" w:rsidR="0001583D" w:rsidRPr="00BE49E0" w:rsidRDefault="0001583D" w:rsidP="0001583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u w:val="dotted"/>
          <w:cs/>
        </w:rPr>
      </w:pPr>
    </w:p>
    <w:p w14:paraId="2D8A9DB4" w14:textId="77777777" w:rsidR="0001583D" w:rsidRPr="00BE49E0" w:rsidRDefault="0001583D" w:rsidP="0001583D">
      <w:pPr>
        <w:spacing w:after="0" w:line="240" w:lineRule="auto"/>
        <w:rPr>
          <w:color w:val="000000" w:themeColor="text1"/>
        </w:rPr>
      </w:pPr>
    </w:p>
    <w:p w14:paraId="39D0D137" w14:textId="77777777" w:rsidR="00D774C5" w:rsidRPr="00BE49E0" w:rsidRDefault="00D774C5" w:rsidP="0001583D">
      <w:pPr>
        <w:spacing w:after="0" w:line="240" w:lineRule="auto"/>
        <w:rPr>
          <w:color w:val="000000" w:themeColor="text1"/>
        </w:rPr>
      </w:pPr>
    </w:p>
    <w:p w14:paraId="1AF7081E" w14:textId="77777777" w:rsidR="00D774C5" w:rsidRPr="00BE49E0" w:rsidRDefault="00D774C5" w:rsidP="0001583D">
      <w:pPr>
        <w:spacing w:after="0" w:line="240" w:lineRule="auto"/>
        <w:rPr>
          <w:color w:val="000000" w:themeColor="text1"/>
        </w:rPr>
      </w:pPr>
    </w:p>
    <w:p w14:paraId="11FF3846" w14:textId="77777777" w:rsidR="00D774C5" w:rsidRPr="00BE49E0" w:rsidRDefault="00D774C5" w:rsidP="0001583D">
      <w:pPr>
        <w:spacing w:after="0" w:line="240" w:lineRule="auto"/>
        <w:rPr>
          <w:color w:val="000000" w:themeColor="text1"/>
        </w:rPr>
      </w:pPr>
    </w:p>
    <w:p w14:paraId="071E92F3" w14:textId="77777777" w:rsidR="00D774C5" w:rsidRPr="00BE49E0" w:rsidRDefault="00D774C5" w:rsidP="0001583D">
      <w:pPr>
        <w:spacing w:after="0" w:line="240" w:lineRule="auto"/>
        <w:rPr>
          <w:color w:val="000000" w:themeColor="text1"/>
        </w:rPr>
      </w:pPr>
    </w:p>
    <w:sectPr w:rsidR="00D774C5" w:rsidRPr="00BE49E0" w:rsidSect="0001583D">
      <w:headerReference w:type="default" r:id="rId7"/>
      <w:pgSz w:w="11907" w:h="16840" w:code="9"/>
      <w:pgMar w:top="1418" w:right="1418" w:bottom="1134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E11BF" w14:textId="77777777" w:rsidR="003D04CC" w:rsidRDefault="003D04CC" w:rsidP="00BD4CD7">
      <w:pPr>
        <w:spacing w:after="0" w:line="240" w:lineRule="auto"/>
      </w:pPr>
      <w:r>
        <w:separator/>
      </w:r>
    </w:p>
  </w:endnote>
  <w:endnote w:type="continuationSeparator" w:id="0">
    <w:p w14:paraId="0ABA2AD0" w14:textId="77777777" w:rsidR="003D04CC" w:rsidRDefault="003D04CC" w:rsidP="00BD4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E2FA0" w14:textId="77777777" w:rsidR="003D04CC" w:rsidRDefault="003D04CC" w:rsidP="00BD4CD7">
      <w:pPr>
        <w:spacing w:after="0" w:line="240" w:lineRule="auto"/>
      </w:pPr>
      <w:r>
        <w:separator/>
      </w:r>
    </w:p>
  </w:footnote>
  <w:footnote w:type="continuationSeparator" w:id="0">
    <w:p w14:paraId="72E4FAAE" w14:textId="77777777" w:rsidR="003D04CC" w:rsidRDefault="003D04CC" w:rsidP="00BD4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C89F8" w14:textId="0B0D9083" w:rsidR="007B3D97" w:rsidRDefault="007B3D97" w:rsidP="007B3D97">
    <w:pPr>
      <w:pStyle w:val="Header"/>
      <w:jc w:val="center"/>
    </w:pPr>
    <w:r w:rsidRPr="00B75F38">
      <w:rPr>
        <w:rFonts w:cs="Cordia New"/>
        <w:noProof/>
        <w:cs/>
      </w:rPr>
      <w:drawing>
        <wp:inline distT="0" distB="0" distL="0" distR="0" wp14:anchorId="226DAF8F" wp14:editId="64F4BCBD">
          <wp:extent cx="2270760" cy="497214"/>
          <wp:effectExtent l="0" t="0" r="0" b="0"/>
          <wp:docPr id="79549945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419392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10" b="-1"/>
                  <a:stretch/>
                </pic:blipFill>
                <pic:spPr bwMode="auto">
                  <a:xfrm>
                    <a:off x="0" y="0"/>
                    <a:ext cx="2270760" cy="4972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F60285"/>
    <w:multiLevelType w:val="multilevel"/>
    <w:tmpl w:val="C45CB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none"/>
      </w:rPr>
    </w:lvl>
  </w:abstractNum>
  <w:abstractNum w:abstractNumId="1" w15:restartNumberingAfterBreak="0">
    <w:nsid w:val="4CDD0C00"/>
    <w:multiLevelType w:val="hybridMultilevel"/>
    <w:tmpl w:val="8AD8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080955">
    <w:abstractNumId w:val="0"/>
  </w:num>
  <w:num w:numId="2" w16cid:durableId="837188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83D"/>
    <w:rsid w:val="0001583D"/>
    <w:rsid w:val="0004236B"/>
    <w:rsid w:val="001F7184"/>
    <w:rsid w:val="00221587"/>
    <w:rsid w:val="002305E3"/>
    <w:rsid w:val="002B2465"/>
    <w:rsid w:val="00376E00"/>
    <w:rsid w:val="003A25AC"/>
    <w:rsid w:val="003D04CC"/>
    <w:rsid w:val="003E40A0"/>
    <w:rsid w:val="00401C12"/>
    <w:rsid w:val="004039B3"/>
    <w:rsid w:val="00467A4B"/>
    <w:rsid w:val="004E4273"/>
    <w:rsid w:val="00500C53"/>
    <w:rsid w:val="00597B4B"/>
    <w:rsid w:val="005A25AF"/>
    <w:rsid w:val="00696F48"/>
    <w:rsid w:val="007B3D97"/>
    <w:rsid w:val="008463C1"/>
    <w:rsid w:val="008B2837"/>
    <w:rsid w:val="00903E7E"/>
    <w:rsid w:val="009549FC"/>
    <w:rsid w:val="00957656"/>
    <w:rsid w:val="00AC0336"/>
    <w:rsid w:val="00B21972"/>
    <w:rsid w:val="00B83A67"/>
    <w:rsid w:val="00B92156"/>
    <w:rsid w:val="00BD4CD7"/>
    <w:rsid w:val="00BE49E0"/>
    <w:rsid w:val="00CF39FD"/>
    <w:rsid w:val="00D774C5"/>
    <w:rsid w:val="00DC7F6B"/>
    <w:rsid w:val="00E649F4"/>
    <w:rsid w:val="00EF76EC"/>
    <w:rsid w:val="00F055C5"/>
    <w:rsid w:val="00F31BC3"/>
    <w:rsid w:val="00F6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EDD28"/>
  <w15:chartTrackingRefBased/>
  <w15:docId w15:val="{DD185D2C-5F2B-4805-A6EB-210CD1B1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83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8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4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CD7"/>
  </w:style>
  <w:style w:type="paragraph" w:styleId="Footer">
    <w:name w:val="footer"/>
    <w:basedOn w:val="Normal"/>
    <w:link w:val="FooterChar"/>
    <w:uiPriority w:val="99"/>
    <w:unhideWhenUsed/>
    <w:rsid w:val="00BD4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Chayanit Nakthongdee</cp:lastModifiedBy>
  <cp:revision>7</cp:revision>
  <dcterms:created xsi:type="dcterms:W3CDTF">2024-07-17T07:12:00Z</dcterms:created>
  <dcterms:modified xsi:type="dcterms:W3CDTF">2024-07-28T03:48:00Z</dcterms:modified>
</cp:coreProperties>
</file>